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3D" w:rsidRDefault="00B61D7A">
      <w:pPr>
        <w:spacing w:line="5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362A3D" w:rsidRDefault="00B61D7A">
      <w:pPr>
        <w:spacing w:line="5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职业技能等级认定申报表</w:t>
      </w:r>
    </w:p>
    <w:p w:rsidR="00362A3D" w:rsidRDefault="00B61D7A">
      <w:pPr>
        <w:spacing w:line="500" w:lineRule="exact"/>
        <w:rPr>
          <w:rFonts w:ascii="华文仿宋" w:eastAsia="华文仿宋" w:hAnsi="华文仿宋"/>
          <w:sz w:val="24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</w:t>
      </w:r>
      <w:r>
        <w:rPr>
          <w:rFonts w:ascii="华文仿宋" w:eastAsia="华文仿宋" w:hAnsi="华文仿宋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编号</w:t>
      </w:r>
      <w:r>
        <w:rPr>
          <w:rFonts w:ascii="华文仿宋" w:eastAsia="华文仿宋" w:hAnsi="华文仿宋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527"/>
        <w:gridCol w:w="641"/>
        <w:gridCol w:w="139"/>
        <w:gridCol w:w="1033"/>
        <w:gridCol w:w="1297"/>
        <w:gridCol w:w="1205"/>
        <w:gridCol w:w="2190"/>
      </w:tblGrid>
      <w:tr w:rsidR="00362A3D">
        <w:trPr>
          <w:trHeight w:hRule="exact" w:val="504"/>
          <w:jc w:val="center"/>
        </w:trPr>
        <w:tc>
          <w:tcPr>
            <w:tcW w:w="1348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27" w:type="dxa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3" w:type="dxa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05" w:type="dxa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362A3D">
        <w:trPr>
          <w:trHeight w:hRule="exact" w:val="627"/>
          <w:jc w:val="center"/>
        </w:trPr>
        <w:tc>
          <w:tcPr>
            <w:tcW w:w="1348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化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527" w:type="dxa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535" w:type="dxa"/>
            <w:gridSpan w:val="3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564"/>
          <w:jc w:val="center"/>
        </w:trPr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现从事岗位（年限）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564"/>
          <w:jc w:val="center"/>
        </w:trPr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单位人资部门电话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501"/>
          <w:jc w:val="center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申报职业（工种）</w:t>
            </w: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876"/>
          <w:jc w:val="center"/>
        </w:trPr>
        <w:tc>
          <w:tcPr>
            <w:tcW w:w="1348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现有职业证书名称等级</w:t>
            </w:r>
          </w:p>
        </w:tc>
        <w:tc>
          <w:tcPr>
            <w:tcW w:w="3340" w:type="dxa"/>
            <w:gridSpan w:val="4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 w:rsidR="00362A3D" w:rsidRDefault="00B61D7A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3395" w:type="dxa"/>
            <w:gridSpan w:val="2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554"/>
          <w:jc w:val="center"/>
        </w:trPr>
        <w:tc>
          <w:tcPr>
            <w:tcW w:w="1348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取证时间</w:t>
            </w:r>
          </w:p>
        </w:tc>
        <w:tc>
          <w:tcPr>
            <w:tcW w:w="2168" w:type="dxa"/>
            <w:gridSpan w:val="2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362A3D" w:rsidRDefault="00B61D7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发证机构名称</w:t>
            </w:r>
          </w:p>
        </w:tc>
        <w:tc>
          <w:tcPr>
            <w:tcW w:w="4692" w:type="dxa"/>
            <w:gridSpan w:val="3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627"/>
          <w:jc w:val="center"/>
        </w:trPr>
        <w:tc>
          <w:tcPr>
            <w:tcW w:w="1348" w:type="dxa"/>
            <w:vMerge w:val="restart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工作经历培训经历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68" w:type="dxa"/>
            <w:gridSpan w:val="2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674" w:type="dxa"/>
            <w:gridSpan w:val="4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在何单位从事何种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职业（工种）或学习</w:t>
            </w:r>
          </w:p>
        </w:tc>
        <w:tc>
          <w:tcPr>
            <w:tcW w:w="2190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362A3D">
        <w:trPr>
          <w:trHeight w:val="482"/>
          <w:jc w:val="center"/>
        </w:trPr>
        <w:tc>
          <w:tcPr>
            <w:tcW w:w="1348" w:type="dxa"/>
            <w:vMerge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467"/>
          <w:jc w:val="center"/>
        </w:trPr>
        <w:tc>
          <w:tcPr>
            <w:tcW w:w="1348" w:type="dxa"/>
            <w:vMerge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474"/>
          <w:jc w:val="center"/>
        </w:trPr>
        <w:tc>
          <w:tcPr>
            <w:tcW w:w="1348" w:type="dxa"/>
            <w:vMerge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</w:tc>
      </w:tr>
      <w:tr w:rsidR="00362A3D">
        <w:trPr>
          <w:trHeight w:val="1316"/>
          <w:jc w:val="center"/>
        </w:trPr>
        <w:tc>
          <w:tcPr>
            <w:tcW w:w="1348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032" w:type="dxa"/>
            <w:gridSpan w:val="7"/>
            <w:vAlign w:val="center"/>
          </w:tcPr>
          <w:p w:rsidR="00362A3D" w:rsidRDefault="00B61D7A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本人自愿参加职业技能等级认定，承诺符合申报技能等级的条件，提供的信息资料真实有效。</w:t>
            </w:r>
          </w:p>
          <w:p w:rsidR="00362A3D" w:rsidRDefault="00B61D7A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62A3D">
        <w:trPr>
          <w:trHeight w:val="1835"/>
          <w:jc w:val="center"/>
        </w:trPr>
        <w:tc>
          <w:tcPr>
            <w:tcW w:w="1348" w:type="dxa"/>
            <w:vAlign w:val="center"/>
          </w:tcPr>
          <w:p w:rsidR="00362A3D" w:rsidRDefault="00B61D7A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  <w:p w:rsidR="00362A3D" w:rsidRDefault="00362A3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32" w:type="dxa"/>
            <w:gridSpan w:val="7"/>
            <w:vAlign w:val="center"/>
          </w:tcPr>
          <w:p w:rsidR="00362A3D" w:rsidRDefault="00B61D7A">
            <w:pPr>
              <w:ind w:leftChars="50" w:left="105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该同志系我单位正式员工，在我单位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部门（车间）从事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年（大写），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经核实，符合《国家职业技能标准》规定的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条件，考评合格后，我单位认可评价结果，并兑现相关工资待遇。</w:t>
            </w:r>
          </w:p>
          <w:p w:rsidR="00362A3D" w:rsidRDefault="00B61D7A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</w:tc>
      </w:tr>
      <w:tr w:rsidR="00362A3D">
        <w:trPr>
          <w:trHeight w:val="1287"/>
          <w:jc w:val="center"/>
        </w:trPr>
        <w:tc>
          <w:tcPr>
            <w:tcW w:w="1348" w:type="dxa"/>
            <w:vAlign w:val="center"/>
          </w:tcPr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评价机构</w:t>
            </w:r>
          </w:p>
          <w:p w:rsidR="00362A3D" w:rsidRDefault="00B61D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考评结果</w:t>
            </w:r>
          </w:p>
        </w:tc>
        <w:tc>
          <w:tcPr>
            <w:tcW w:w="8032" w:type="dxa"/>
            <w:gridSpan w:val="7"/>
            <w:vAlign w:val="center"/>
          </w:tcPr>
          <w:p w:rsidR="00362A3D" w:rsidRDefault="00362A3D">
            <w:pPr>
              <w:jc w:val="center"/>
              <w:rPr>
                <w:sz w:val="24"/>
              </w:rPr>
            </w:pPr>
          </w:p>
          <w:p w:rsidR="00362A3D" w:rsidRDefault="00B61D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日（章）</w:t>
            </w:r>
          </w:p>
        </w:tc>
      </w:tr>
    </w:tbl>
    <w:p w:rsidR="00362A3D" w:rsidRDefault="00B61D7A">
      <w:pPr>
        <w:ind w:leftChars="-171" w:left="1111" w:rightChars="-244" w:right="-512" w:hangingChars="700" w:hanging="1470"/>
        <w:rPr>
          <w:sz w:val="24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b/>
          <w:bCs/>
          <w:szCs w:val="21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、申报者必须如实填写，工作单位严格把关，加盖单位公章或人力资源部门印章，</w:t>
      </w:r>
    </w:p>
    <w:p w:rsidR="00362A3D" w:rsidRDefault="00B61D7A">
      <w:pPr>
        <w:ind w:leftChars="286" w:left="1321" w:rightChars="-244" w:right="-512" w:hangingChars="300" w:hanging="720"/>
        <w:rPr>
          <w:sz w:val="24"/>
        </w:rPr>
      </w:pPr>
      <w:r>
        <w:rPr>
          <w:rFonts w:hint="eastAsia"/>
          <w:sz w:val="24"/>
        </w:rPr>
        <w:t>并负相关责任；</w:t>
      </w:r>
    </w:p>
    <w:p w:rsidR="00362A3D" w:rsidRDefault="00B61D7A">
      <w:pPr>
        <w:ind w:left="721" w:rightChars="-244" w:right="-512" w:firstLineChars="50" w:firstLine="1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、按规定提供学历证书、</w:t>
      </w:r>
      <w:r>
        <w:rPr>
          <w:sz w:val="24"/>
        </w:rPr>
        <w:t>职业</w:t>
      </w:r>
      <w:r>
        <w:rPr>
          <w:rFonts w:hint="eastAsia"/>
          <w:sz w:val="24"/>
        </w:rPr>
        <w:t>等级或职称证书复印件和社保证明。</w:t>
      </w:r>
    </w:p>
    <w:p w:rsidR="00362A3D" w:rsidRDefault="00B61D7A" w:rsidP="00095330">
      <w:pPr>
        <w:ind w:left="721" w:rightChars="-244" w:right="-512" w:firstLineChars="50" w:firstLine="1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、本表一式两份，</w:t>
      </w:r>
      <w:r>
        <w:rPr>
          <w:sz w:val="24"/>
        </w:rPr>
        <w:t>一</w:t>
      </w:r>
      <w:r>
        <w:rPr>
          <w:rFonts w:hint="eastAsia"/>
          <w:sz w:val="24"/>
        </w:rPr>
        <w:t>份可纳入本人档案，</w:t>
      </w:r>
      <w:r>
        <w:rPr>
          <w:sz w:val="24"/>
        </w:rPr>
        <w:t>另</w:t>
      </w:r>
      <w:r>
        <w:rPr>
          <w:rFonts w:hint="eastAsia"/>
          <w:sz w:val="24"/>
        </w:rPr>
        <w:t>一份评价机构存档。</w:t>
      </w:r>
      <w:bookmarkStart w:id="0" w:name="_GoBack"/>
      <w:bookmarkEnd w:id="0"/>
    </w:p>
    <w:sectPr w:rsidR="00362A3D">
      <w:footerReference w:type="default" r:id="rId8"/>
      <w:pgSz w:w="11906" w:h="16838"/>
      <w:pgMar w:top="1134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5C" w:rsidRDefault="005C225C">
      <w:r>
        <w:separator/>
      </w:r>
    </w:p>
  </w:endnote>
  <w:endnote w:type="continuationSeparator" w:id="0">
    <w:p w:rsidR="005C225C" w:rsidRDefault="005C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3D" w:rsidRDefault="00B61D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3E10E" wp14:editId="4D2DA3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2A3D" w:rsidRDefault="00B61D7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53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62A3D" w:rsidRDefault="00B61D7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53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5C" w:rsidRDefault="005C225C">
      <w:r>
        <w:separator/>
      </w:r>
    </w:p>
  </w:footnote>
  <w:footnote w:type="continuationSeparator" w:id="0">
    <w:p w:rsidR="005C225C" w:rsidRDefault="005C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YTgwYmU0MjljNmIxODIzMWRkYjEyMjZiNTI4NWIifQ=="/>
  </w:docVars>
  <w:rsids>
    <w:rsidRoot w:val="00362A3D"/>
    <w:rsid w:val="00095330"/>
    <w:rsid w:val="00362A3D"/>
    <w:rsid w:val="005C225C"/>
    <w:rsid w:val="009D6291"/>
    <w:rsid w:val="00B61D7A"/>
    <w:rsid w:val="0A3B2743"/>
    <w:rsid w:val="0E134114"/>
    <w:rsid w:val="0E7A5C15"/>
    <w:rsid w:val="12A74FDF"/>
    <w:rsid w:val="144731A8"/>
    <w:rsid w:val="1AA9262D"/>
    <w:rsid w:val="231C513A"/>
    <w:rsid w:val="2DEA027D"/>
    <w:rsid w:val="320F30FF"/>
    <w:rsid w:val="35B362B3"/>
    <w:rsid w:val="40C50206"/>
    <w:rsid w:val="42462B98"/>
    <w:rsid w:val="7E6E6757"/>
    <w:rsid w:val="7F6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批注框文本1"/>
    <w:basedOn w:val="a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xb21cn</cp:lastModifiedBy>
  <cp:revision>3</cp:revision>
  <cp:lastPrinted>2024-07-23T08:00:00Z</cp:lastPrinted>
  <dcterms:created xsi:type="dcterms:W3CDTF">2024-07-25T08:57:00Z</dcterms:created>
  <dcterms:modified xsi:type="dcterms:W3CDTF">2024-07-25T09:10:00Z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66C1D05C409641089382435C104F2176</vt:lpwstr>
  </property>
</Properties>
</file>